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ind w:left="0" w:leftChars="0" w:firstLine="419" w:firstLineChars="87"/>
        <w:jc w:val="left"/>
        <w:rPr>
          <w:rFonts w:hint="eastAsia" w:ascii="宋体" w:hAnsi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附件：</w:t>
      </w:r>
    </w:p>
    <w:p>
      <w:pPr>
        <w:spacing w:beforeLines="100" w:afterLines="100"/>
        <w:ind w:left="0" w:leftChars="0" w:firstLine="489" w:firstLineChars="87"/>
        <w:jc w:val="center"/>
        <w:rPr>
          <w:rFonts w:ascii="宋体" w:hAnsi="宋体"/>
          <w:b/>
          <w:bCs/>
          <w:sz w:val="56"/>
          <w:szCs w:val="56"/>
        </w:rPr>
      </w:pPr>
      <w:r>
        <w:rPr>
          <w:rFonts w:hint="eastAsia" w:ascii="宋体" w:hAnsi="宋体"/>
          <w:b/>
          <w:bCs/>
          <w:sz w:val="56"/>
          <w:szCs w:val="56"/>
          <w:lang w:eastAsia="zh-CN"/>
        </w:rPr>
        <w:t>报名</w:t>
      </w:r>
      <w:r>
        <w:rPr>
          <w:rFonts w:hint="eastAsia" w:ascii="宋体" w:hAnsi="宋体"/>
          <w:b/>
          <w:bCs/>
          <w:sz w:val="56"/>
          <w:szCs w:val="56"/>
        </w:rPr>
        <w:t>登记表</w:t>
      </w:r>
    </w:p>
    <w:p>
      <w:pPr>
        <w:widowControl w:val="0"/>
        <w:autoSpaceDE w:val="0"/>
        <w:autoSpaceDN w:val="0"/>
        <w:adjustRightInd w:val="0"/>
        <w:spacing w:line="760" w:lineRule="exact"/>
        <w:ind w:left="0" w:leftChars="0" w:firstLine="420" w:firstLineChars="150"/>
        <w:jc w:val="both"/>
        <w:rPr>
          <w:rFonts w:hint="default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项目名称：</w:t>
      </w:r>
      <w:r>
        <w:rPr>
          <w:rFonts w:hint="eastAsia" w:ascii="宋体" w:hAnsi="宋体"/>
          <w:color w:val="000000"/>
          <w:sz w:val="24"/>
          <w:szCs w:val="24"/>
        </w:rPr>
        <w:t>昆明市官渡区人民检察院采购全智能穿线凭证装订机</w:t>
      </w:r>
    </w:p>
    <w:tbl>
      <w:tblPr>
        <w:tblStyle w:val="7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21"/>
        <w:gridCol w:w="1509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742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42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单位统一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社会信用代码</w:t>
            </w:r>
          </w:p>
        </w:tc>
        <w:tc>
          <w:tcPr>
            <w:tcW w:w="742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742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委托代理人</w:t>
            </w:r>
          </w:p>
        </w:tc>
        <w:tc>
          <w:tcPr>
            <w:tcW w:w="222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69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69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74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是否确认参与本项目的询价</w:t>
            </w:r>
          </w:p>
        </w:tc>
        <w:tc>
          <w:tcPr>
            <w:tcW w:w="74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701" w:right="567" w:bottom="1701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B5"/>
    <w:rsid w:val="00033EF4"/>
    <w:rsid w:val="00067B40"/>
    <w:rsid w:val="000E5360"/>
    <w:rsid w:val="000F75C2"/>
    <w:rsid w:val="00101F5C"/>
    <w:rsid w:val="00111C1A"/>
    <w:rsid w:val="00175761"/>
    <w:rsid w:val="001B7089"/>
    <w:rsid w:val="001D5779"/>
    <w:rsid w:val="001E2B2E"/>
    <w:rsid w:val="00241758"/>
    <w:rsid w:val="00246898"/>
    <w:rsid w:val="0025100B"/>
    <w:rsid w:val="00255984"/>
    <w:rsid w:val="00273660"/>
    <w:rsid w:val="00275823"/>
    <w:rsid w:val="00294E35"/>
    <w:rsid w:val="0029765B"/>
    <w:rsid w:val="002A48A7"/>
    <w:rsid w:val="002C24AB"/>
    <w:rsid w:val="00323AAD"/>
    <w:rsid w:val="003464E7"/>
    <w:rsid w:val="00356BB5"/>
    <w:rsid w:val="00393673"/>
    <w:rsid w:val="003A1C3D"/>
    <w:rsid w:val="003B59CD"/>
    <w:rsid w:val="003E03F3"/>
    <w:rsid w:val="003F2267"/>
    <w:rsid w:val="0040265B"/>
    <w:rsid w:val="004176B7"/>
    <w:rsid w:val="004210A0"/>
    <w:rsid w:val="00421C9D"/>
    <w:rsid w:val="00423FF8"/>
    <w:rsid w:val="0042415D"/>
    <w:rsid w:val="004520CD"/>
    <w:rsid w:val="00456388"/>
    <w:rsid w:val="004A45BA"/>
    <w:rsid w:val="004C1049"/>
    <w:rsid w:val="004C1668"/>
    <w:rsid w:val="004D7EBD"/>
    <w:rsid w:val="0051768B"/>
    <w:rsid w:val="005275B0"/>
    <w:rsid w:val="00566E68"/>
    <w:rsid w:val="00594043"/>
    <w:rsid w:val="005B517A"/>
    <w:rsid w:val="005C4325"/>
    <w:rsid w:val="005D4185"/>
    <w:rsid w:val="005E5743"/>
    <w:rsid w:val="0063456B"/>
    <w:rsid w:val="0065225A"/>
    <w:rsid w:val="0067309C"/>
    <w:rsid w:val="006805BD"/>
    <w:rsid w:val="006A3F0D"/>
    <w:rsid w:val="006B418D"/>
    <w:rsid w:val="006F19A4"/>
    <w:rsid w:val="006F7ED5"/>
    <w:rsid w:val="00700C6A"/>
    <w:rsid w:val="00703320"/>
    <w:rsid w:val="00712DEA"/>
    <w:rsid w:val="00747454"/>
    <w:rsid w:val="007C12E2"/>
    <w:rsid w:val="007D12E7"/>
    <w:rsid w:val="007E0023"/>
    <w:rsid w:val="007E1573"/>
    <w:rsid w:val="007F1CE8"/>
    <w:rsid w:val="007F3026"/>
    <w:rsid w:val="00835B4F"/>
    <w:rsid w:val="00865716"/>
    <w:rsid w:val="008A2A74"/>
    <w:rsid w:val="008B138D"/>
    <w:rsid w:val="008C50BA"/>
    <w:rsid w:val="008D3EE3"/>
    <w:rsid w:val="00930917"/>
    <w:rsid w:val="00941095"/>
    <w:rsid w:val="00953994"/>
    <w:rsid w:val="00967769"/>
    <w:rsid w:val="009726DB"/>
    <w:rsid w:val="009A503C"/>
    <w:rsid w:val="009C5B8F"/>
    <w:rsid w:val="009E65BB"/>
    <w:rsid w:val="00A1700D"/>
    <w:rsid w:val="00A504DF"/>
    <w:rsid w:val="00A50A88"/>
    <w:rsid w:val="00AA0572"/>
    <w:rsid w:val="00AA4AE0"/>
    <w:rsid w:val="00B0241F"/>
    <w:rsid w:val="00B02D41"/>
    <w:rsid w:val="00B10DE8"/>
    <w:rsid w:val="00B238E8"/>
    <w:rsid w:val="00B56603"/>
    <w:rsid w:val="00BA50F5"/>
    <w:rsid w:val="00BA7785"/>
    <w:rsid w:val="00BC0AFC"/>
    <w:rsid w:val="00BC4517"/>
    <w:rsid w:val="00BC4588"/>
    <w:rsid w:val="00C142ED"/>
    <w:rsid w:val="00C3286C"/>
    <w:rsid w:val="00C32FF4"/>
    <w:rsid w:val="00C469EC"/>
    <w:rsid w:val="00C51552"/>
    <w:rsid w:val="00C74D61"/>
    <w:rsid w:val="00C84151"/>
    <w:rsid w:val="00CB76F4"/>
    <w:rsid w:val="00CC2669"/>
    <w:rsid w:val="00CD348C"/>
    <w:rsid w:val="00D02233"/>
    <w:rsid w:val="00D24374"/>
    <w:rsid w:val="00D904E4"/>
    <w:rsid w:val="00D91546"/>
    <w:rsid w:val="00DB7BC1"/>
    <w:rsid w:val="00DC008A"/>
    <w:rsid w:val="00DC54FB"/>
    <w:rsid w:val="00DE169A"/>
    <w:rsid w:val="00DF4663"/>
    <w:rsid w:val="00E13A76"/>
    <w:rsid w:val="00E24D02"/>
    <w:rsid w:val="00E4173F"/>
    <w:rsid w:val="00E53802"/>
    <w:rsid w:val="00E62D24"/>
    <w:rsid w:val="00E70CCD"/>
    <w:rsid w:val="00E7386A"/>
    <w:rsid w:val="00E9306C"/>
    <w:rsid w:val="00EA6B72"/>
    <w:rsid w:val="00EA6CE8"/>
    <w:rsid w:val="00EB7E03"/>
    <w:rsid w:val="00EC34FC"/>
    <w:rsid w:val="00ED0D84"/>
    <w:rsid w:val="00F023A4"/>
    <w:rsid w:val="00F05B07"/>
    <w:rsid w:val="00F750E4"/>
    <w:rsid w:val="00F97631"/>
    <w:rsid w:val="00FC023E"/>
    <w:rsid w:val="00FD3A65"/>
    <w:rsid w:val="00FF5B7D"/>
    <w:rsid w:val="028817D6"/>
    <w:rsid w:val="03461B12"/>
    <w:rsid w:val="039D72AA"/>
    <w:rsid w:val="04586C38"/>
    <w:rsid w:val="053F3192"/>
    <w:rsid w:val="05FC23EC"/>
    <w:rsid w:val="066F24F3"/>
    <w:rsid w:val="06B249FD"/>
    <w:rsid w:val="07A77FD5"/>
    <w:rsid w:val="08A11502"/>
    <w:rsid w:val="09883202"/>
    <w:rsid w:val="0B331E5D"/>
    <w:rsid w:val="0C530350"/>
    <w:rsid w:val="0E6562AA"/>
    <w:rsid w:val="105F258F"/>
    <w:rsid w:val="10A011F2"/>
    <w:rsid w:val="110773A9"/>
    <w:rsid w:val="12774BFD"/>
    <w:rsid w:val="12E43605"/>
    <w:rsid w:val="13881827"/>
    <w:rsid w:val="13972D13"/>
    <w:rsid w:val="142841B8"/>
    <w:rsid w:val="1475591C"/>
    <w:rsid w:val="14C002D9"/>
    <w:rsid w:val="14C2399F"/>
    <w:rsid w:val="156B0C5E"/>
    <w:rsid w:val="17736C84"/>
    <w:rsid w:val="187E6D2E"/>
    <w:rsid w:val="1AB141CA"/>
    <w:rsid w:val="1BD851C9"/>
    <w:rsid w:val="1BEA1AFC"/>
    <w:rsid w:val="1D095C83"/>
    <w:rsid w:val="1D977225"/>
    <w:rsid w:val="1D9E5C5E"/>
    <w:rsid w:val="1DEC0752"/>
    <w:rsid w:val="1F922CFE"/>
    <w:rsid w:val="1FFE6F9C"/>
    <w:rsid w:val="20BE70F5"/>
    <w:rsid w:val="22256FC6"/>
    <w:rsid w:val="22401DC3"/>
    <w:rsid w:val="22EA7FFA"/>
    <w:rsid w:val="23D80069"/>
    <w:rsid w:val="25B46659"/>
    <w:rsid w:val="25CC7B47"/>
    <w:rsid w:val="261E6602"/>
    <w:rsid w:val="27FC1CB8"/>
    <w:rsid w:val="28011869"/>
    <w:rsid w:val="2A875A37"/>
    <w:rsid w:val="2B6C7BA1"/>
    <w:rsid w:val="2B88422F"/>
    <w:rsid w:val="2DBB1D1F"/>
    <w:rsid w:val="2FC154D9"/>
    <w:rsid w:val="2FFB086F"/>
    <w:rsid w:val="31F94497"/>
    <w:rsid w:val="32B42E97"/>
    <w:rsid w:val="33395A81"/>
    <w:rsid w:val="35CA510D"/>
    <w:rsid w:val="36552E3D"/>
    <w:rsid w:val="36576044"/>
    <w:rsid w:val="36592F58"/>
    <w:rsid w:val="37544725"/>
    <w:rsid w:val="3772558F"/>
    <w:rsid w:val="38B345B1"/>
    <w:rsid w:val="38E321A6"/>
    <w:rsid w:val="3AFC1EC2"/>
    <w:rsid w:val="3CE55F31"/>
    <w:rsid w:val="3DED59E2"/>
    <w:rsid w:val="3E0E6C16"/>
    <w:rsid w:val="3E2D2E6F"/>
    <w:rsid w:val="3F0539E7"/>
    <w:rsid w:val="40390287"/>
    <w:rsid w:val="42145A0B"/>
    <w:rsid w:val="42DC7215"/>
    <w:rsid w:val="4377465A"/>
    <w:rsid w:val="43B463CD"/>
    <w:rsid w:val="44BF7D69"/>
    <w:rsid w:val="48284944"/>
    <w:rsid w:val="4960086B"/>
    <w:rsid w:val="49D83095"/>
    <w:rsid w:val="4A17694A"/>
    <w:rsid w:val="4B5E4D19"/>
    <w:rsid w:val="4B9A221D"/>
    <w:rsid w:val="4CC11E80"/>
    <w:rsid w:val="4D5B461C"/>
    <w:rsid w:val="4D5E770D"/>
    <w:rsid w:val="4F1D15EB"/>
    <w:rsid w:val="4FA92FCB"/>
    <w:rsid w:val="4FBE4D62"/>
    <w:rsid w:val="5007693C"/>
    <w:rsid w:val="52995E92"/>
    <w:rsid w:val="53347446"/>
    <w:rsid w:val="53A52E2A"/>
    <w:rsid w:val="53F94360"/>
    <w:rsid w:val="54A93098"/>
    <w:rsid w:val="557E25AA"/>
    <w:rsid w:val="5708265F"/>
    <w:rsid w:val="57EC7284"/>
    <w:rsid w:val="587F56A7"/>
    <w:rsid w:val="58FC3778"/>
    <w:rsid w:val="5925682D"/>
    <w:rsid w:val="59684EF0"/>
    <w:rsid w:val="599D36E9"/>
    <w:rsid w:val="5AB954C5"/>
    <w:rsid w:val="5B604E77"/>
    <w:rsid w:val="5E362CA6"/>
    <w:rsid w:val="5FAA37D2"/>
    <w:rsid w:val="5FD6046F"/>
    <w:rsid w:val="5FE35162"/>
    <w:rsid w:val="606140D8"/>
    <w:rsid w:val="60C42185"/>
    <w:rsid w:val="61394A71"/>
    <w:rsid w:val="61F33F7F"/>
    <w:rsid w:val="61F96140"/>
    <w:rsid w:val="62E803AB"/>
    <w:rsid w:val="63CD644B"/>
    <w:rsid w:val="63EE1702"/>
    <w:rsid w:val="678B32E6"/>
    <w:rsid w:val="69C8352A"/>
    <w:rsid w:val="6A133E55"/>
    <w:rsid w:val="6A29272F"/>
    <w:rsid w:val="6A842B28"/>
    <w:rsid w:val="6C15698F"/>
    <w:rsid w:val="6CD7323F"/>
    <w:rsid w:val="6D02614C"/>
    <w:rsid w:val="6D6B73B0"/>
    <w:rsid w:val="6DBF1215"/>
    <w:rsid w:val="6E5873AD"/>
    <w:rsid w:val="6E8B5A62"/>
    <w:rsid w:val="70FB4B63"/>
    <w:rsid w:val="73A80D3F"/>
    <w:rsid w:val="73E05AFF"/>
    <w:rsid w:val="74646B2D"/>
    <w:rsid w:val="75F66DF3"/>
    <w:rsid w:val="76165CB5"/>
    <w:rsid w:val="76623DD7"/>
    <w:rsid w:val="766F17F6"/>
    <w:rsid w:val="76E5113A"/>
    <w:rsid w:val="79F3788E"/>
    <w:rsid w:val="7A2704ED"/>
    <w:rsid w:val="7B48210D"/>
    <w:rsid w:val="7CAA0889"/>
    <w:rsid w:val="7EC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Plain Text"/>
    <w:basedOn w:val="1"/>
    <w:next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666666"/>
      <w:u w:val="non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Char Char Char Char Char Char Char Char Char Char Char Char Char"/>
    <w:qFormat/>
    <w:uiPriority w:val="0"/>
    <w:pPr>
      <w:spacing w:before="240" w:after="240" w:line="360" w:lineRule="auto"/>
    </w:pPr>
    <w:rPr>
      <w:rFonts w:ascii="Times New Roman" w:hAnsi="Times New Roman" w:eastAsia="仿宋_GB2312" w:cs="宋体"/>
      <w:kern w:val="2"/>
      <w:sz w:val="24"/>
      <w:szCs w:val="24"/>
      <w:lang w:val="en-US" w:eastAsia="zh-CN" w:bidi="ar-SA"/>
    </w:rPr>
  </w:style>
  <w:style w:type="paragraph" w:customStyle="1" w:styleId="13">
    <w:name w:val="Char"/>
    <w:qFormat/>
    <w:uiPriority w:val="0"/>
    <w:pPr>
      <w:spacing w:before="240" w:after="240" w:line="360" w:lineRule="auto"/>
    </w:pPr>
    <w:rPr>
      <w:rFonts w:ascii="Times New Roman" w:hAnsi="Times New Roman" w:eastAsia="仿宋_GB2312" w:cs="宋体"/>
      <w:kern w:val="2"/>
      <w:sz w:val="24"/>
      <w:szCs w:val="24"/>
      <w:lang w:val="en-US" w:eastAsia="zh-CN" w:bidi="ar-SA"/>
    </w:rPr>
  </w:style>
  <w:style w:type="paragraph" w:customStyle="1" w:styleId="14">
    <w:name w:val="Char Char Char2 Char Char Char Char Char Char1"/>
    <w:basedOn w:val="1"/>
    <w:qFormat/>
    <w:uiPriority w:val="0"/>
    <w:pPr>
      <w:snapToGrid w:val="0"/>
      <w:jc w:val="center"/>
    </w:pPr>
    <w:rPr>
      <w:szCs w:val="20"/>
    </w:r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8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8">
    <w:name w:val="4表中文字"/>
    <w:basedOn w:val="1"/>
    <w:qFormat/>
    <w:uiPriority w:val="0"/>
    <w:pPr>
      <w:tabs>
        <w:tab w:val="left" w:pos="6195"/>
      </w:tabs>
      <w:autoSpaceDE w:val="0"/>
      <w:autoSpaceDN w:val="0"/>
      <w:adjustRightInd w:val="0"/>
      <w:jc w:val="center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国合招标</Company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2016-11-30T02:20:00Z</dcterms:created>
  <dc:creator>国合招标</dc:creator>
  <cp:lastModifiedBy>What are words</cp:lastModifiedBy>
  <cp:lastPrinted>2019-08-27T06:14:00Z</cp:lastPrinted>
  <dcterms:modified xsi:type="dcterms:W3CDTF">2020-10-29T09:09:16Z</dcterms:modified>
  <dc:title>编号：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